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BFF" w:rsidRDefault="004E7B77">
      <w:bookmarkStart w:id="0" w:name="_GoBack"/>
      <w:bookmarkEnd w:id="0"/>
      <w:r>
        <w:t>Utilisateur :</w:t>
      </w:r>
      <w:bookmarkStart w:id="1" w:name="mail_utilisateur"/>
      <w:r w:rsidR="00030BC1">
        <w:t>test@pp.fr</w:t>
      </w:r>
      <w:bookmarkEnd w:id="1"/>
    </w:p>
    <w:p w:rsidR="009B2C13" w:rsidRDefault="009B2C13"/>
    <w:p w:rsidR="009B2C13" w:rsidRDefault="009B2C13">
      <w:r>
        <w:t xml:space="preserve">Mot de passe : </w:t>
      </w:r>
      <w:bookmarkStart w:id="2" w:name="pwd_utilisateur"/>
      <w:r>
        <w:t xml:space="preserve">                                 </w:t>
      </w:r>
      <w:bookmarkEnd w:id="2"/>
    </w:p>
    <w:sectPr w:rsidR="009B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B1"/>
    <w:rsid w:val="00030BC1"/>
    <w:rsid w:val="00046A45"/>
    <w:rsid w:val="00220969"/>
    <w:rsid w:val="002B3096"/>
    <w:rsid w:val="004E7B77"/>
    <w:rsid w:val="0057335C"/>
    <w:rsid w:val="006B056C"/>
    <w:rsid w:val="0071725F"/>
    <w:rsid w:val="00790A0C"/>
    <w:rsid w:val="007A3039"/>
    <w:rsid w:val="009B2C13"/>
    <w:rsid w:val="00BC68FE"/>
    <w:rsid w:val="00BE71C6"/>
    <w:rsid w:val="00EA6BB1"/>
    <w:rsid w:val="00F00565"/>
    <w:rsid w:val="00F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249B-8BE6-4CE7-BE33-91E6232C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4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2017-09-15T13:22:00Z</dcterms:created>
  <dcterms:modified xsi:type="dcterms:W3CDTF">2017-09-15T13:22:00Z</dcterms:modified>
</cp:coreProperties>
</file>